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817629" w14:textId="1C446439" w:rsidR="0089317A" w:rsidRDefault="0089317A" w:rsidP="0089317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9317A">
        <w:rPr>
          <w:rFonts w:ascii="Times New Roman" w:hAnsi="Times New Roman" w:cs="Times New Roman"/>
          <w:b/>
          <w:bCs/>
          <w:sz w:val="28"/>
          <w:szCs w:val="28"/>
        </w:rPr>
        <w:t xml:space="preserve">Опросник психологического выгорания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А.А. </w:t>
      </w:r>
      <w:r w:rsidRPr="0089317A">
        <w:rPr>
          <w:rFonts w:ascii="Times New Roman" w:hAnsi="Times New Roman" w:cs="Times New Roman"/>
          <w:b/>
          <w:bCs/>
          <w:sz w:val="28"/>
          <w:szCs w:val="28"/>
        </w:rPr>
        <w:t>Рукавишников</w:t>
      </w:r>
    </w:p>
    <w:p w14:paraId="261AD8AE" w14:textId="3F2556D8" w:rsidR="0089317A" w:rsidRPr="0089317A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89317A" w:rsidRPr="0089317A">
        <w:rPr>
          <w:rFonts w:ascii="Times New Roman" w:hAnsi="Times New Roman" w:cs="Times New Roman"/>
          <w:b/>
          <w:bCs/>
          <w:sz w:val="28"/>
          <w:szCs w:val="28"/>
        </w:rPr>
        <w:t>Опросник психологического выгорания Рукавишников</w:t>
      </w: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54933A9F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6F7BC4F1" w:rsidR="00CC31D7" w:rsidRPr="007D017C" w:rsidRDefault="00013743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Организация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>, Подразделение, Отдел</w:t>
      </w:r>
      <w:r w:rsidR="00191BFC">
        <w:rPr>
          <w:rFonts w:ascii="Times New Roman" w:hAnsi="Times New Roman" w:cs="Times New Roman"/>
          <w:b/>
          <w:bCs/>
          <w:sz w:val="28"/>
          <w:szCs w:val="28"/>
        </w:rPr>
        <w:t>, Категория персонала (АУП, ППС)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В это</w:t>
      </w:r>
      <w:r w:rsidR="00CC31D7">
        <w:rPr>
          <w:rFonts w:ascii="Times New Roman" w:hAnsi="Times New Roman" w:cs="Times New Roman"/>
          <w:sz w:val="28"/>
          <w:szCs w:val="28"/>
        </w:rPr>
        <w:t>м вопросе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тестируемый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00D46789" w14:textId="77777777" w:rsidR="00B24106" w:rsidRDefault="00CC31D7" w:rsidP="00255621">
      <w:pPr>
        <w:pStyle w:val="a6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 w:rsidRPr="00B24106">
        <w:rPr>
          <w:rFonts w:ascii="Times New Roman" w:hAnsi="Times New Roman" w:cs="Times New Roman"/>
          <w:sz w:val="28"/>
          <w:szCs w:val="28"/>
        </w:rPr>
        <w:t>В этой колонке тестируемый должен выбрать пол.</w:t>
      </w: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1CB68456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чтобы тестируемый при желании мог найти свои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результаты 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054BD1A6" w14:textId="3030D3E1" w:rsidR="0017547C" w:rsidRDefault="00317965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3" w:history="1">
        <w:r w:rsidR="0017547C" w:rsidRPr="00B51B88">
          <w:rPr>
            <w:rStyle w:val="a3"/>
            <w:rFonts w:ascii="Times New Roman" w:hAnsi="Times New Roman" w:cs="Times New Roman"/>
            <w:sz w:val="28"/>
            <w:szCs w:val="28"/>
          </w:rPr>
          <w:t>https://forms.yandex.ru/cloud/6854e8b684227cd1ba652134</w:t>
        </w:r>
      </w:hyperlink>
    </w:p>
    <w:p w14:paraId="20557B08" w14:textId="3280766C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406F576D" w:rsidR="007A19AE" w:rsidRPr="00700A24" w:rsidRDefault="0089317A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sz w:val="26"/>
                <w:szCs w:val="26"/>
              </w:rPr>
              <w:t>Я легко раздражаюсь.</w:t>
            </w:r>
          </w:p>
        </w:tc>
      </w:tr>
      <w:tr w:rsidR="007A19AE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3D1433E6" w:rsidR="007A19AE" w:rsidRPr="00700A24" w:rsidRDefault="0089317A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sz w:val="26"/>
                <w:szCs w:val="26"/>
              </w:rPr>
              <w:t>Думаю, что работаю лишь потому, что надо где-то работать.</w:t>
            </w:r>
          </w:p>
        </w:tc>
      </w:tr>
      <w:tr w:rsidR="007A19AE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4DFC5AAD" w:rsidR="007A19AE" w:rsidRPr="00700A24" w:rsidRDefault="0089317A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sz w:val="26"/>
                <w:szCs w:val="26"/>
              </w:rPr>
              <w:t>Меня беспокоит, что думают коллеги о моей работе.</w:t>
            </w:r>
          </w:p>
        </w:tc>
      </w:tr>
      <w:tr w:rsidR="007A19AE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535F911D" w:rsidR="007A19AE" w:rsidRPr="00700A24" w:rsidRDefault="0089317A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sz w:val="26"/>
                <w:szCs w:val="26"/>
              </w:rPr>
              <w:t>Я чувствую, что у меня нет никаких эмоциональных сил вникать в чужие проблемы.</w:t>
            </w:r>
          </w:p>
        </w:tc>
      </w:tr>
      <w:tr w:rsidR="007A19AE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1E5DE722" w:rsidR="007A19AE" w:rsidRPr="00700A24" w:rsidRDefault="0089317A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sz w:val="26"/>
                <w:szCs w:val="26"/>
              </w:rPr>
              <w:t>Меня мучает бессонница.</w:t>
            </w:r>
          </w:p>
        </w:tc>
      </w:tr>
      <w:tr w:rsidR="007A19AE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7371E711" w:rsidR="007A19AE" w:rsidRPr="00700A24" w:rsidRDefault="0089317A" w:rsidP="00FB224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Думаю, что, если бы представилась удачная возможность, я бы сменил</w:t>
            </w:r>
            <w:r w:rsidR="005073E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(а)</w:t>
            </w: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место работы.</w:t>
            </w:r>
          </w:p>
        </w:tc>
      </w:tr>
      <w:tr w:rsidR="007A19AE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49FBD828" w:rsidR="007A19AE" w:rsidRPr="00700A24" w:rsidRDefault="0089317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работаю с большим напряжением.</w:t>
            </w:r>
          </w:p>
        </w:tc>
      </w:tr>
      <w:tr w:rsidR="007A19AE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53748A8A" w:rsidR="007A19AE" w:rsidRPr="00700A24" w:rsidRDefault="0089317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Моя работа приносит мне удовлетворение.</w:t>
            </w:r>
          </w:p>
        </w:tc>
      </w:tr>
      <w:tr w:rsidR="007A19AE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5C08CC0B" w:rsidR="007A19AE" w:rsidRPr="00700A24" w:rsidRDefault="0089317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Чувствую, что работа с людьми изматывает меня.</w:t>
            </w:r>
          </w:p>
        </w:tc>
      </w:tr>
      <w:tr w:rsidR="007A19AE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03C928D4" w:rsidR="007A19AE" w:rsidRPr="00700A24" w:rsidRDefault="0089317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Думаю, что моя работа важна.</w:t>
            </w:r>
          </w:p>
        </w:tc>
      </w:tr>
      <w:tr w:rsidR="00FB224E" w:rsidRPr="00700A24" w14:paraId="7F1F6994" w14:textId="77777777" w:rsidTr="00C37A94">
        <w:trPr>
          <w:trHeight w:val="341"/>
        </w:trPr>
        <w:tc>
          <w:tcPr>
            <w:tcW w:w="704" w:type="dxa"/>
          </w:tcPr>
          <w:p w14:paraId="5EBA3059" w14:textId="77777777" w:rsidR="00FB224E" w:rsidRPr="00700A24" w:rsidRDefault="00FB224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7DDB2C1" w14:textId="02792921" w:rsidR="00FB224E" w:rsidRPr="00A201A3" w:rsidRDefault="0089317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устаю от человеческих проблем, с решением которых сталкиваюсь на работе.</w:t>
            </w:r>
          </w:p>
        </w:tc>
      </w:tr>
      <w:tr w:rsidR="00FB224E" w:rsidRPr="00700A24" w14:paraId="5E2916CB" w14:textId="77777777" w:rsidTr="00C37A94">
        <w:trPr>
          <w:trHeight w:val="341"/>
        </w:trPr>
        <w:tc>
          <w:tcPr>
            <w:tcW w:w="704" w:type="dxa"/>
          </w:tcPr>
          <w:p w14:paraId="74B005E8" w14:textId="77777777" w:rsidR="00FB224E" w:rsidRPr="00700A24" w:rsidRDefault="00FB224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FDF8CCB" w14:textId="3B1032B2" w:rsidR="00FB224E" w:rsidRPr="00A201A3" w:rsidRDefault="0089317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доволен</w:t>
            </w:r>
            <w:r w:rsidR="00CD2FB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(а)</w:t>
            </w: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профессией, которую выбрал</w:t>
            </w:r>
            <w:r w:rsidR="00CD2FB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(а)</w:t>
            </w: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.</w:t>
            </w:r>
          </w:p>
        </w:tc>
      </w:tr>
      <w:tr w:rsidR="0089317A" w:rsidRPr="00700A24" w14:paraId="5267C042" w14:textId="77777777" w:rsidTr="00C37A94">
        <w:trPr>
          <w:trHeight w:val="341"/>
        </w:trPr>
        <w:tc>
          <w:tcPr>
            <w:tcW w:w="704" w:type="dxa"/>
          </w:tcPr>
          <w:p w14:paraId="22B9BE25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AC06822" w14:textId="13566CF9" w:rsidR="0089317A" w:rsidRPr="0089317A" w:rsidRDefault="0089317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Непонятливость моих коллег или учеников раздражает меня.</w:t>
            </w:r>
          </w:p>
        </w:tc>
      </w:tr>
      <w:tr w:rsidR="0089317A" w:rsidRPr="00700A24" w14:paraId="17554F93" w14:textId="77777777" w:rsidTr="00C37A94">
        <w:trPr>
          <w:trHeight w:val="341"/>
        </w:trPr>
        <w:tc>
          <w:tcPr>
            <w:tcW w:w="704" w:type="dxa"/>
          </w:tcPr>
          <w:p w14:paraId="49328722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276EC55" w14:textId="08E08E6A" w:rsidR="0089317A" w:rsidRPr="0089317A" w:rsidRDefault="0089317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эмоционально устаю на работе.</w:t>
            </w:r>
          </w:p>
        </w:tc>
      </w:tr>
      <w:tr w:rsidR="0089317A" w:rsidRPr="00700A24" w14:paraId="369A70AE" w14:textId="77777777" w:rsidTr="00C37A94">
        <w:trPr>
          <w:trHeight w:val="341"/>
        </w:trPr>
        <w:tc>
          <w:tcPr>
            <w:tcW w:w="704" w:type="dxa"/>
          </w:tcPr>
          <w:p w14:paraId="3EDA73F3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D9EF7EF" w14:textId="66D0AB31" w:rsidR="0089317A" w:rsidRPr="0089317A" w:rsidRDefault="0089317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Думаю, что не ошибся</w:t>
            </w:r>
            <w:r w:rsidR="00CD2FB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(лась)</w:t>
            </w: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в выборе своей профессии.</w:t>
            </w:r>
          </w:p>
        </w:tc>
      </w:tr>
      <w:tr w:rsidR="0089317A" w:rsidRPr="00700A24" w14:paraId="2E8E15BA" w14:textId="77777777" w:rsidTr="00C37A94">
        <w:trPr>
          <w:trHeight w:val="341"/>
        </w:trPr>
        <w:tc>
          <w:tcPr>
            <w:tcW w:w="704" w:type="dxa"/>
          </w:tcPr>
          <w:p w14:paraId="5DE1896B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061AF47" w14:textId="337BB08C" w:rsidR="0089317A" w:rsidRPr="0089317A" w:rsidRDefault="0089317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чувствую себя опустошенным</w:t>
            </w:r>
            <w:r w:rsidR="00CD2FB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(ой)</w:t>
            </w: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и разбитым</w:t>
            </w:r>
            <w:r w:rsidR="00CD2FB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(ой)</w:t>
            </w: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после рабочего дня.</w:t>
            </w:r>
          </w:p>
        </w:tc>
      </w:tr>
      <w:tr w:rsidR="0089317A" w:rsidRPr="00700A24" w14:paraId="69BD6C8D" w14:textId="77777777" w:rsidTr="00C37A94">
        <w:trPr>
          <w:trHeight w:val="341"/>
        </w:trPr>
        <w:tc>
          <w:tcPr>
            <w:tcW w:w="704" w:type="dxa"/>
          </w:tcPr>
          <w:p w14:paraId="1BE45FBB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33956A3" w14:textId="6361EB68" w:rsidR="0089317A" w:rsidRPr="0089317A" w:rsidRDefault="0089317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Чувствую, что получаю мало удовлетворения от достигнутых успехов на работе.</w:t>
            </w:r>
          </w:p>
        </w:tc>
      </w:tr>
      <w:tr w:rsidR="0089317A" w:rsidRPr="00700A24" w14:paraId="12E35292" w14:textId="77777777" w:rsidTr="00C37A94">
        <w:trPr>
          <w:trHeight w:val="341"/>
        </w:trPr>
        <w:tc>
          <w:tcPr>
            <w:tcW w:w="704" w:type="dxa"/>
          </w:tcPr>
          <w:p w14:paraId="22FA460D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65E189E" w14:textId="26D6A43E" w:rsidR="0089317A" w:rsidRPr="0089317A" w:rsidRDefault="0089317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трудно устанавливать или поддерживать тесные контакты с коллегами по работе.</w:t>
            </w:r>
          </w:p>
        </w:tc>
      </w:tr>
      <w:tr w:rsidR="0089317A" w:rsidRPr="00700A24" w14:paraId="7A7B5DFE" w14:textId="77777777" w:rsidTr="00C37A94">
        <w:trPr>
          <w:trHeight w:val="341"/>
        </w:trPr>
        <w:tc>
          <w:tcPr>
            <w:tcW w:w="704" w:type="dxa"/>
          </w:tcPr>
          <w:p w14:paraId="35E3778B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26DD46D" w14:textId="0B6FCCCE" w:rsidR="0089317A" w:rsidRPr="0089317A" w:rsidRDefault="0089317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Для меня важно преуспеть на работе.</w:t>
            </w:r>
          </w:p>
        </w:tc>
      </w:tr>
      <w:tr w:rsidR="0089317A" w:rsidRPr="00700A24" w14:paraId="5FAFF9B8" w14:textId="77777777" w:rsidTr="00C37A94">
        <w:trPr>
          <w:trHeight w:val="341"/>
        </w:trPr>
        <w:tc>
          <w:tcPr>
            <w:tcW w:w="704" w:type="dxa"/>
          </w:tcPr>
          <w:p w14:paraId="69D1D7FA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25771A8" w14:textId="251C7EFF" w:rsidR="0089317A" w:rsidRPr="0089317A" w:rsidRDefault="0089317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Идя утром на работу, я чувствую себя свежим</w:t>
            </w:r>
            <w:r w:rsidR="00CD2FB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(ей)</w:t>
            </w: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и отдохнувшим</w:t>
            </w:r>
            <w:r w:rsidR="00CD2FB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(ей)</w:t>
            </w: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.</w:t>
            </w:r>
          </w:p>
        </w:tc>
      </w:tr>
      <w:tr w:rsidR="0089317A" w:rsidRPr="00700A24" w14:paraId="19E78031" w14:textId="77777777" w:rsidTr="00C37A94">
        <w:trPr>
          <w:trHeight w:val="341"/>
        </w:trPr>
        <w:tc>
          <w:tcPr>
            <w:tcW w:w="704" w:type="dxa"/>
          </w:tcPr>
          <w:p w14:paraId="7D0BF0D1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E226E1F" w14:textId="6902C4D4" w:rsidR="0089317A" w:rsidRPr="0089317A" w:rsidRDefault="0089317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кажется, что результаты моей работы не стоят затраченных мною усилий.</w:t>
            </w:r>
          </w:p>
        </w:tc>
      </w:tr>
      <w:tr w:rsidR="0089317A" w:rsidRPr="00700A24" w14:paraId="4FBB331E" w14:textId="77777777" w:rsidTr="00C37A94">
        <w:trPr>
          <w:trHeight w:val="341"/>
        </w:trPr>
        <w:tc>
          <w:tcPr>
            <w:tcW w:w="704" w:type="dxa"/>
          </w:tcPr>
          <w:p w14:paraId="612DA4FA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F1EE81B" w14:textId="7B689D43" w:rsidR="0089317A" w:rsidRPr="0089317A" w:rsidRDefault="0089317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 не хватает времени на свою семью и личную жизнь.</w:t>
            </w:r>
          </w:p>
        </w:tc>
      </w:tr>
      <w:tr w:rsidR="0089317A" w:rsidRPr="00700A24" w14:paraId="7913AEA4" w14:textId="77777777" w:rsidTr="00C37A94">
        <w:trPr>
          <w:trHeight w:val="341"/>
        </w:trPr>
        <w:tc>
          <w:tcPr>
            <w:tcW w:w="704" w:type="dxa"/>
          </w:tcPr>
          <w:p w14:paraId="5BA4E189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6D243A" w14:textId="561C1D32" w:rsidR="0089317A" w:rsidRPr="0089317A" w:rsidRDefault="0089317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полон</w:t>
            </w:r>
            <w:r w:rsidR="00CD2FB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(а)</w:t>
            </w: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оптимизма по отношению к своей работе.</w:t>
            </w:r>
          </w:p>
        </w:tc>
      </w:tr>
      <w:tr w:rsidR="0089317A" w:rsidRPr="00700A24" w14:paraId="225A28BD" w14:textId="77777777" w:rsidTr="00C37A94">
        <w:trPr>
          <w:trHeight w:val="341"/>
        </w:trPr>
        <w:tc>
          <w:tcPr>
            <w:tcW w:w="704" w:type="dxa"/>
          </w:tcPr>
          <w:p w14:paraId="031FC729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52833DA" w14:textId="44B7125D" w:rsidR="0089317A" w:rsidRPr="0089317A" w:rsidRDefault="0089317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нравится моя работа.</w:t>
            </w:r>
          </w:p>
        </w:tc>
      </w:tr>
      <w:tr w:rsidR="0089317A" w:rsidRPr="00700A24" w14:paraId="4EA4E3C2" w14:textId="77777777" w:rsidTr="00C37A94">
        <w:trPr>
          <w:trHeight w:val="341"/>
        </w:trPr>
        <w:tc>
          <w:tcPr>
            <w:tcW w:w="704" w:type="dxa"/>
          </w:tcPr>
          <w:p w14:paraId="77D98C7C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FEF693B" w14:textId="716C7158" w:rsidR="0089317A" w:rsidRPr="0089317A" w:rsidRDefault="0089317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устал</w:t>
            </w:r>
            <w:r w:rsidR="00CD2FB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(а)</w:t>
            </w:r>
            <w:r w:rsidRPr="0089317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всё время стараться.</w:t>
            </w:r>
          </w:p>
        </w:tc>
      </w:tr>
      <w:tr w:rsidR="0089317A" w:rsidRPr="00700A24" w14:paraId="4A6CE95B" w14:textId="77777777" w:rsidTr="00C37A94">
        <w:trPr>
          <w:trHeight w:val="341"/>
        </w:trPr>
        <w:tc>
          <w:tcPr>
            <w:tcW w:w="704" w:type="dxa"/>
          </w:tcPr>
          <w:p w14:paraId="26C275E6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D31CC07" w14:textId="1907795D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утомляет участие в дискуссиях на профессиональные темы.</w:t>
            </w:r>
          </w:p>
        </w:tc>
      </w:tr>
      <w:tr w:rsidR="0089317A" w:rsidRPr="00700A24" w14:paraId="5D37D6FB" w14:textId="77777777" w:rsidTr="00C37A94">
        <w:trPr>
          <w:trHeight w:val="341"/>
        </w:trPr>
        <w:tc>
          <w:tcPr>
            <w:tcW w:w="704" w:type="dxa"/>
          </w:tcPr>
          <w:p w14:paraId="356033CB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6AFB176" w14:textId="7C52B18E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кажется, что я изолирован</w:t>
            </w:r>
            <w:r w:rsidR="00CD2FB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(а)</w:t>
            </w: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от своих коллег по работе.</w:t>
            </w:r>
          </w:p>
        </w:tc>
      </w:tr>
      <w:tr w:rsidR="0089317A" w:rsidRPr="00700A24" w14:paraId="1F7A2396" w14:textId="77777777" w:rsidTr="00C37A94">
        <w:trPr>
          <w:trHeight w:val="341"/>
        </w:trPr>
        <w:tc>
          <w:tcPr>
            <w:tcW w:w="704" w:type="dxa"/>
          </w:tcPr>
          <w:p w14:paraId="423F303A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D2A0122" w14:textId="6F8D6AB6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удовлетворен</w:t>
            </w:r>
            <w:r w:rsidR="00CD2FB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(а)</w:t>
            </w: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своим профессиональным выбором.</w:t>
            </w:r>
          </w:p>
        </w:tc>
      </w:tr>
      <w:tr w:rsidR="0089317A" w:rsidRPr="00700A24" w14:paraId="1353B98D" w14:textId="77777777" w:rsidTr="00C37A94">
        <w:trPr>
          <w:trHeight w:val="341"/>
        </w:trPr>
        <w:tc>
          <w:tcPr>
            <w:tcW w:w="704" w:type="dxa"/>
          </w:tcPr>
          <w:p w14:paraId="2BB3E7BE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FCE2AFB" w14:textId="5D08E54B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чувствую физическое напряжение, усталость.</w:t>
            </w:r>
          </w:p>
        </w:tc>
      </w:tr>
      <w:tr w:rsidR="0089317A" w:rsidRPr="00700A24" w14:paraId="7E64BA22" w14:textId="77777777" w:rsidTr="00C37A94">
        <w:trPr>
          <w:trHeight w:val="341"/>
        </w:trPr>
        <w:tc>
          <w:tcPr>
            <w:tcW w:w="704" w:type="dxa"/>
          </w:tcPr>
          <w:p w14:paraId="0E020BF3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F9125D1" w14:textId="598A7CFC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Постепенно я начинаю испытывать безразличие к своим ученикам.</w:t>
            </w:r>
          </w:p>
        </w:tc>
      </w:tr>
      <w:tr w:rsidR="0089317A" w:rsidRPr="00700A24" w14:paraId="494D84C0" w14:textId="77777777" w:rsidTr="00C37A94">
        <w:trPr>
          <w:trHeight w:val="341"/>
        </w:trPr>
        <w:tc>
          <w:tcPr>
            <w:tcW w:w="704" w:type="dxa"/>
          </w:tcPr>
          <w:p w14:paraId="7945AA40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0A15BDB" w14:textId="5C81E322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Работа эмоционально выматывает меня.</w:t>
            </w:r>
          </w:p>
        </w:tc>
      </w:tr>
      <w:tr w:rsidR="0089317A" w:rsidRPr="00700A24" w14:paraId="30AB0AA0" w14:textId="77777777" w:rsidTr="00C37A94">
        <w:trPr>
          <w:trHeight w:val="341"/>
        </w:trPr>
        <w:tc>
          <w:tcPr>
            <w:tcW w:w="704" w:type="dxa"/>
          </w:tcPr>
          <w:p w14:paraId="3DEA8953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9A316B5" w14:textId="5D456A1A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использую лекарства для улучшения самочувствия.</w:t>
            </w:r>
          </w:p>
        </w:tc>
      </w:tr>
      <w:tr w:rsidR="0089317A" w:rsidRPr="00700A24" w14:paraId="52F26512" w14:textId="77777777" w:rsidTr="00C37A94">
        <w:trPr>
          <w:trHeight w:val="341"/>
        </w:trPr>
        <w:tc>
          <w:tcPr>
            <w:tcW w:w="704" w:type="dxa"/>
          </w:tcPr>
          <w:p w14:paraId="2CC3730B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1213B72" w14:textId="13A34722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интересуют результаты работы моих коллег.</w:t>
            </w:r>
          </w:p>
        </w:tc>
      </w:tr>
      <w:tr w:rsidR="0089317A" w:rsidRPr="00700A24" w14:paraId="363F5D53" w14:textId="77777777" w:rsidTr="002D2321">
        <w:trPr>
          <w:trHeight w:val="560"/>
        </w:trPr>
        <w:tc>
          <w:tcPr>
            <w:tcW w:w="704" w:type="dxa"/>
          </w:tcPr>
          <w:p w14:paraId="381C4984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03D2EF6" w14:textId="1E5FCE09" w:rsidR="002D2321" w:rsidRPr="0089317A" w:rsidRDefault="002D2321" w:rsidP="002D232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Утром мне трудно вставать и идти на работу.</w:t>
            </w:r>
          </w:p>
        </w:tc>
      </w:tr>
      <w:tr w:rsidR="002D2321" w:rsidRPr="00700A24" w14:paraId="1A7735B8" w14:textId="77777777" w:rsidTr="00C37A94">
        <w:trPr>
          <w:trHeight w:val="341"/>
        </w:trPr>
        <w:tc>
          <w:tcPr>
            <w:tcW w:w="704" w:type="dxa"/>
          </w:tcPr>
          <w:p w14:paraId="415C9DC5" w14:textId="77777777" w:rsidR="002D2321" w:rsidRPr="00700A24" w:rsidRDefault="002D2321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91D7752" w14:textId="1E6B977B" w:rsidR="002D2321" w:rsidRPr="002D2321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 работе меня преследует мысль: поскорее бы рабочий день закончился.</w:t>
            </w:r>
          </w:p>
        </w:tc>
      </w:tr>
      <w:tr w:rsidR="0089317A" w:rsidRPr="00700A24" w14:paraId="36385AA6" w14:textId="77777777" w:rsidTr="00C37A94">
        <w:trPr>
          <w:trHeight w:val="341"/>
        </w:trPr>
        <w:tc>
          <w:tcPr>
            <w:tcW w:w="704" w:type="dxa"/>
          </w:tcPr>
          <w:p w14:paraId="37EBF758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27CBBAA" w14:textId="24426ABB" w:rsidR="0089317A" w:rsidRPr="0089317A" w:rsidRDefault="002D2321" w:rsidP="002D2321">
            <w:pPr>
              <w:shd w:val="clear" w:color="auto" w:fill="FFFFFF"/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Нагрузка на работе практически невыносима.</w:t>
            </w:r>
          </w:p>
        </w:tc>
      </w:tr>
      <w:tr w:rsidR="0089317A" w:rsidRPr="00700A24" w14:paraId="0C19A1AE" w14:textId="77777777" w:rsidTr="00C37A94">
        <w:trPr>
          <w:trHeight w:val="341"/>
        </w:trPr>
        <w:tc>
          <w:tcPr>
            <w:tcW w:w="704" w:type="dxa"/>
          </w:tcPr>
          <w:p w14:paraId="2AFA6FBE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49D92E7" w14:textId="6CABEDB7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ощущаю радость, помогая окружающим меня людям.</w:t>
            </w:r>
          </w:p>
        </w:tc>
      </w:tr>
      <w:tr w:rsidR="0089317A" w:rsidRPr="00700A24" w14:paraId="07EFCAC5" w14:textId="77777777" w:rsidTr="00C37A94">
        <w:trPr>
          <w:trHeight w:val="341"/>
        </w:trPr>
        <w:tc>
          <w:tcPr>
            <w:tcW w:w="704" w:type="dxa"/>
          </w:tcPr>
          <w:p w14:paraId="4E5C4A0E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591DD9E" w14:textId="70F720F5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чувствую, что стал</w:t>
            </w:r>
            <w:r w:rsidR="00CD2FB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(а)</w:t>
            </w: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более безразличным к своей работе.</w:t>
            </w:r>
          </w:p>
        </w:tc>
      </w:tr>
      <w:tr w:rsidR="0089317A" w:rsidRPr="00700A24" w14:paraId="661015FD" w14:textId="77777777" w:rsidTr="00C37A94">
        <w:trPr>
          <w:trHeight w:val="341"/>
        </w:trPr>
        <w:tc>
          <w:tcPr>
            <w:tcW w:w="704" w:type="dxa"/>
          </w:tcPr>
          <w:p w14:paraId="1542AF47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A4AE3C0" w14:textId="2CFD1394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Случается, что у меня без особой причины начинает болеть голова или желудок.</w:t>
            </w:r>
          </w:p>
        </w:tc>
      </w:tr>
      <w:tr w:rsidR="0089317A" w:rsidRPr="00700A24" w14:paraId="7E3622EC" w14:textId="77777777" w:rsidTr="00C37A94">
        <w:trPr>
          <w:trHeight w:val="341"/>
        </w:trPr>
        <w:tc>
          <w:tcPr>
            <w:tcW w:w="704" w:type="dxa"/>
          </w:tcPr>
          <w:p w14:paraId="12287191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499754F" w14:textId="72BC593C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прилагаю усилия, чтобы быть терпеливым с учениками.</w:t>
            </w:r>
          </w:p>
        </w:tc>
      </w:tr>
      <w:tr w:rsidR="0089317A" w:rsidRPr="00700A24" w14:paraId="0362ED41" w14:textId="77777777" w:rsidTr="00C37A94">
        <w:trPr>
          <w:trHeight w:val="341"/>
        </w:trPr>
        <w:tc>
          <w:tcPr>
            <w:tcW w:w="704" w:type="dxa"/>
          </w:tcPr>
          <w:p w14:paraId="6D8FCBB3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086832B" w14:textId="05C4F20D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люблю свою работу.</w:t>
            </w:r>
          </w:p>
        </w:tc>
      </w:tr>
      <w:tr w:rsidR="0089317A" w:rsidRPr="00700A24" w14:paraId="3236F51B" w14:textId="77777777" w:rsidTr="00C37A94">
        <w:trPr>
          <w:trHeight w:val="341"/>
        </w:trPr>
        <w:tc>
          <w:tcPr>
            <w:tcW w:w="704" w:type="dxa"/>
          </w:tcPr>
          <w:p w14:paraId="053487EC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B4F09C7" w14:textId="3FD182F5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 возникает чувство, что глубоко внутри я эмоционально не защищен</w:t>
            </w:r>
            <w:r w:rsidR="00CD2FB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(а)</w:t>
            </w: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.</w:t>
            </w:r>
          </w:p>
        </w:tc>
      </w:tr>
      <w:tr w:rsidR="0089317A" w:rsidRPr="00700A24" w14:paraId="43751C03" w14:textId="77777777" w:rsidTr="00C37A94">
        <w:trPr>
          <w:trHeight w:val="341"/>
        </w:trPr>
        <w:tc>
          <w:tcPr>
            <w:tcW w:w="704" w:type="dxa"/>
          </w:tcPr>
          <w:p w14:paraId="0165D02C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9EFE6C6" w14:textId="4FC01EDB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раздражает поведение моих учеников.</w:t>
            </w:r>
          </w:p>
        </w:tc>
      </w:tr>
      <w:tr w:rsidR="0089317A" w:rsidRPr="00700A24" w14:paraId="79274605" w14:textId="77777777" w:rsidTr="00C37A94">
        <w:trPr>
          <w:trHeight w:val="341"/>
        </w:trPr>
        <w:tc>
          <w:tcPr>
            <w:tcW w:w="704" w:type="dxa"/>
          </w:tcPr>
          <w:p w14:paraId="7EC07B79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94DCFBD" w14:textId="10608167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легко понять чувства окружающих по отношению ко мне.</w:t>
            </w:r>
          </w:p>
        </w:tc>
      </w:tr>
      <w:tr w:rsidR="0089317A" w:rsidRPr="00700A24" w14:paraId="4BB953FA" w14:textId="77777777" w:rsidTr="00C37A94">
        <w:trPr>
          <w:trHeight w:val="341"/>
        </w:trPr>
        <w:tc>
          <w:tcPr>
            <w:tcW w:w="704" w:type="dxa"/>
          </w:tcPr>
          <w:p w14:paraId="72B62F24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23B65B3" w14:textId="02EB3806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часто охватывает желание всё бросить и уйти со своего рабочего места.</w:t>
            </w:r>
          </w:p>
        </w:tc>
      </w:tr>
      <w:tr w:rsidR="0089317A" w:rsidRPr="00700A24" w14:paraId="34C2262C" w14:textId="77777777" w:rsidTr="00C37A94">
        <w:trPr>
          <w:trHeight w:val="341"/>
        </w:trPr>
        <w:tc>
          <w:tcPr>
            <w:tcW w:w="704" w:type="dxa"/>
          </w:tcPr>
          <w:p w14:paraId="1FD77065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6FF8C9D" w14:textId="401A9A4C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замечаю, что становлюсь всё более черствым</w:t>
            </w:r>
            <w:r w:rsidR="00CD2FB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(ой)</w:t>
            </w: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по отношению к людям.</w:t>
            </w:r>
          </w:p>
        </w:tc>
      </w:tr>
      <w:tr w:rsidR="0089317A" w:rsidRPr="00700A24" w14:paraId="62D47E89" w14:textId="77777777" w:rsidTr="00C37A94">
        <w:trPr>
          <w:trHeight w:val="341"/>
        </w:trPr>
        <w:tc>
          <w:tcPr>
            <w:tcW w:w="704" w:type="dxa"/>
          </w:tcPr>
          <w:p w14:paraId="173F363C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F1063E0" w14:textId="4C513249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чувствую эмоциональное напряжение.</w:t>
            </w:r>
          </w:p>
        </w:tc>
      </w:tr>
      <w:tr w:rsidR="0089317A" w:rsidRPr="00700A24" w14:paraId="0557F537" w14:textId="77777777" w:rsidTr="00C37A94">
        <w:trPr>
          <w:trHeight w:val="341"/>
        </w:trPr>
        <w:tc>
          <w:tcPr>
            <w:tcW w:w="704" w:type="dxa"/>
          </w:tcPr>
          <w:p w14:paraId="0D0738D8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91C7F99" w14:textId="1778456D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совершенно не увлечен</w:t>
            </w:r>
            <w:r w:rsidR="00CD2FB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(а)</w:t>
            </w: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и даже не интересуюсь своей работой.</w:t>
            </w:r>
          </w:p>
        </w:tc>
      </w:tr>
      <w:tr w:rsidR="0089317A" w:rsidRPr="00700A24" w14:paraId="41FA4CE8" w14:textId="77777777" w:rsidTr="00C37A94">
        <w:trPr>
          <w:trHeight w:val="341"/>
        </w:trPr>
        <w:tc>
          <w:tcPr>
            <w:tcW w:w="704" w:type="dxa"/>
          </w:tcPr>
          <w:p w14:paraId="1A66F049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1CE7EC" w14:textId="4A8A80FF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чувствую себя измотанным</w:t>
            </w:r>
            <w:r w:rsidR="00CD2FB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(ой)</w:t>
            </w: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.</w:t>
            </w:r>
          </w:p>
        </w:tc>
      </w:tr>
      <w:tr w:rsidR="0089317A" w:rsidRPr="00700A24" w14:paraId="35A8C309" w14:textId="77777777" w:rsidTr="00C37A94">
        <w:trPr>
          <w:trHeight w:val="341"/>
        </w:trPr>
        <w:tc>
          <w:tcPr>
            <w:tcW w:w="704" w:type="dxa"/>
          </w:tcPr>
          <w:p w14:paraId="3A654A01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AD4ED84" w14:textId="76F6DCE9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считаю, что своим трудом я приношу пользу людям.</w:t>
            </w:r>
          </w:p>
        </w:tc>
      </w:tr>
      <w:tr w:rsidR="0089317A" w:rsidRPr="00700A24" w14:paraId="1882EFDF" w14:textId="77777777" w:rsidTr="00C37A94">
        <w:trPr>
          <w:trHeight w:val="341"/>
        </w:trPr>
        <w:tc>
          <w:tcPr>
            <w:tcW w:w="704" w:type="dxa"/>
          </w:tcPr>
          <w:p w14:paraId="264F0132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ED953C" w14:textId="27E11376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Временами я сомневаюсь в своих способностях.</w:t>
            </w:r>
          </w:p>
        </w:tc>
      </w:tr>
      <w:tr w:rsidR="0089317A" w:rsidRPr="00700A24" w14:paraId="3373C710" w14:textId="77777777" w:rsidTr="00C37A94">
        <w:trPr>
          <w:trHeight w:val="341"/>
        </w:trPr>
        <w:tc>
          <w:tcPr>
            <w:tcW w:w="704" w:type="dxa"/>
          </w:tcPr>
          <w:p w14:paraId="72390604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0A8B6A6" w14:textId="6E71E8E4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испытываю ко всему, что происходит вокруг, полную апатию.</w:t>
            </w:r>
          </w:p>
        </w:tc>
      </w:tr>
      <w:tr w:rsidR="0089317A" w:rsidRPr="00700A24" w14:paraId="4AD4EE2B" w14:textId="77777777" w:rsidTr="00C37A94">
        <w:trPr>
          <w:trHeight w:val="341"/>
        </w:trPr>
        <w:tc>
          <w:tcPr>
            <w:tcW w:w="704" w:type="dxa"/>
          </w:tcPr>
          <w:p w14:paraId="7BA87299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4143DB" w14:textId="0534DA72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Выполнение повседневных дел для меня – источник удовольствия и удовлетворения.</w:t>
            </w:r>
          </w:p>
        </w:tc>
      </w:tr>
      <w:tr w:rsidR="0089317A" w:rsidRPr="00700A24" w14:paraId="7DCB60D8" w14:textId="77777777" w:rsidTr="00C37A94">
        <w:trPr>
          <w:trHeight w:val="341"/>
        </w:trPr>
        <w:tc>
          <w:tcPr>
            <w:tcW w:w="704" w:type="dxa"/>
          </w:tcPr>
          <w:p w14:paraId="65C1B7A4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3AF0E7B" w14:textId="59E4F3E7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вижу смысла в том, что делаю на работе.</w:t>
            </w:r>
          </w:p>
        </w:tc>
      </w:tr>
      <w:tr w:rsidR="0089317A" w:rsidRPr="00700A24" w14:paraId="43B15A73" w14:textId="77777777" w:rsidTr="00C37A94">
        <w:trPr>
          <w:trHeight w:val="341"/>
        </w:trPr>
        <w:tc>
          <w:tcPr>
            <w:tcW w:w="704" w:type="dxa"/>
          </w:tcPr>
          <w:p w14:paraId="7E4F2857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DCB84C5" w14:textId="1EA65039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чувствую удовлетворение от выбранной мной профессии.</w:t>
            </w:r>
          </w:p>
        </w:tc>
      </w:tr>
      <w:tr w:rsidR="0089317A" w:rsidRPr="00700A24" w14:paraId="068A8FB2" w14:textId="77777777" w:rsidTr="00C37A94">
        <w:trPr>
          <w:trHeight w:val="341"/>
        </w:trPr>
        <w:tc>
          <w:tcPr>
            <w:tcW w:w="704" w:type="dxa"/>
          </w:tcPr>
          <w:p w14:paraId="05E7C24D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715B341" w14:textId="4CEABBF1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Хочется плюнуть на всё.</w:t>
            </w:r>
          </w:p>
        </w:tc>
      </w:tr>
      <w:tr w:rsidR="0089317A" w:rsidRPr="00700A24" w14:paraId="428F3BEC" w14:textId="77777777" w:rsidTr="00C37A94">
        <w:trPr>
          <w:trHeight w:val="341"/>
        </w:trPr>
        <w:tc>
          <w:tcPr>
            <w:tcW w:w="704" w:type="dxa"/>
          </w:tcPr>
          <w:p w14:paraId="0CB7534B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0031D7D" w14:textId="7A340066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жалуюсь на здоровье без четко определенных симптомов.</w:t>
            </w:r>
          </w:p>
        </w:tc>
      </w:tr>
      <w:tr w:rsidR="0089317A" w:rsidRPr="00700A24" w14:paraId="69AD4D09" w14:textId="77777777" w:rsidTr="00C37A94">
        <w:trPr>
          <w:trHeight w:val="341"/>
        </w:trPr>
        <w:tc>
          <w:tcPr>
            <w:tcW w:w="704" w:type="dxa"/>
          </w:tcPr>
          <w:p w14:paraId="0BFA9BCA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83739B3" w14:textId="47BCDCA5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доволен</w:t>
            </w:r>
            <w:r w:rsidR="00CD2FB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(а)</w:t>
            </w: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своим положением на работе и в обществе.</w:t>
            </w:r>
          </w:p>
        </w:tc>
      </w:tr>
      <w:tr w:rsidR="0089317A" w:rsidRPr="00700A24" w14:paraId="58207C91" w14:textId="77777777" w:rsidTr="00C37A94">
        <w:trPr>
          <w:trHeight w:val="341"/>
        </w:trPr>
        <w:tc>
          <w:tcPr>
            <w:tcW w:w="704" w:type="dxa"/>
          </w:tcPr>
          <w:p w14:paraId="38713746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A624C92" w14:textId="17A566FB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понравилась бы работа, отнимающая мало времени и сил.</w:t>
            </w:r>
          </w:p>
        </w:tc>
      </w:tr>
      <w:tr w:rsidR="0089317A" w:rsidRPr="00700A24" w14:paraId="75134BFC" w14:textId="77777777" w:rsidTr="00C37A94">
        <w:trPr>
          <w:trHeight w:val="341"/>
        </w:trPr>
        <w:tc>
          <w:tcPr>
            <w:tcW w:w="704" w:type="dxa"/>
          </w:tcPr>
          <w:p w14:paraId="7157A65B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A95EF8A" w14:textId="1B80CC6F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чувствую, что работа с людьми сказывается на моем физическом здоровье.</w:t>
            </w:r>
          </w:p>
        </w:tc>
      </w:tr>
      <w:tr w:rsidR="0089317A" w:rsidRPr="00700A24" w14:paraId="5242A1A7" w14:textId="77777777" w:rsidTr="00C37A94">
        <w:trPr>
          <w:trHeight w:val="341"/>
        </w:trPr>
        <w:tc>
          <w:tcPr>
            <w:tcW w:w="704" w:type="dxa"/>
          </w:tcPr>
          <w:p w14:paraId="0056EE00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1F51566" w14:textId="224E6AB6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сомневаюсь в значимости моей работы.</w:t>
            </w:r>
          </w:p>
        </w:tc>
      </w:tr>
      <w:tr w:rsidR="0089317A" w:rsidRPr="00700A24" w14:paraId="1DD9356B" w14:textId="77777777" w:rsidTr="00C37A94">
        <w:trPr>
          <w:trHeight w:val="341"/>
        </w:trPr>
        <w:tc>
          <w:tcPr>
            <w:tcW w:w="704" w:type="dxa"/>
          </w:tcPr>
          <w:p w14:paraId="6140635A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E304BCF" w14:textId="571A6073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Испытываю чувство энтузиазма по отношению к работе.</w:t>
            </w:r>
          </w:p>
        </w:tc>
      </w:tr>
      <w:tr w:rsidR="0089317A" w:rsidRPr="00700A24" w14:paraId="3868CAF3" w14:textId="77777777" w:rsidTr="00C37A94">
        <w:trPr>
          <w:trHeight w:val="341"/>
        </w:trPr>
        <w:tc>
          <w:tcPr>
            <w:tcW w:w="704" w:type="dxa"/>
          </w:tcPr>
          <w:p w14:paraId="30E30F08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1C4727C" w14:textId="537EE063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так устаю на работе, что не в состоянии выполнять свои повседневные обязанности.</w:t>
            </w:r>
          </w:p>
        </w:tc>
      </w:tr>
      <w:tr w:rsidR="0089317A" w:rsidRPr="00700A24" w14:paraId="5B518A51" w14:textId="77777777" w:rsidTr="00C37A94">
        <w:trPr>
          <w:trHeight w:val="341"/>
        </w:trPr>
        <w:tc>
          <w:tcPr>
            <w:tcW w:w="704" w:type="dxa"/>
          </w:tcPr>
          <w:p w14:paraId="273EA631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7A7E71" w14:textId="630539C7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Считаю, что вполне компетентен</w:t>
            </w:r>
            <w:r w:rsidR="00CD2FB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(а)</w:t>
            </w: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в решении проблем, возникающих на работе.</w:t>
            </w:r>
          </w:p>
        </w:tc>
      </w:tr>
      <w:tr w:rsidR="0089317A" w:rsidRPr="00700A24" w14:paraId="032409B0" w14:textId="77777777" w:rsidTr="00C37A94">
        <w:trPr>
          <w:trHeight w:val="341"/>
        </w:trPr>
        <w:tc>
          <w:tcPr>
            <w:tcW w:w="704" w:type="dxa"/>
          </w:tcPr>
          <w:p w14:paraId="62343A63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B0D690" w14:textId="0937BE30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Чувствую, что могу дать детям больше, чем даю.</w:t>
            </w:r>
          </w:p>
        </w:tc>
      </w:tr>
      <w:tr w:rsidR="0089317A" w:rsidRPr="00700A24" w14:paraId="73658A17" w14:textId="77777777" w:rsidTr="00C37A94">
        <w:trPr>
          <w:trHeight w:val="341"/>
        </w:trPr>
        <w:tc>
          <w:tcPr>
            <w:tcW w:w="704" w:type="dxa"/>
          </w:tcPr>
          <w:p w14:paraId="18946155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F66BCCC" w14:textId="180C41B6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буквально приходится заставлять себя работать.</w:t>
            </w:r>
          </w:p>
        </w:tc>
      </w:tr>
      <w:tr w:rsidR="0089317A" w:rsidRPr="00700A24" w14:paraId="2DBEAEFF" w14:textId="77777777" w:rsidTr="00C37A94">
        <w:trPr>
          <w:trHeight w:val="341"/>
        </w:trPr>
        <w:tc>
          <w:tcPr>
            <w:tcW w:w="704" w:type="dxa"/>
          </w:tcPr>
          <w:p w14:paraId="196F8619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6783CBB" w14:textId="2E20494E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Присутствует ощущение, что я могу легко расстроиться, впасть в уныние.</w:t>
            </w:r>
          </w:p>
        </w:tc>
      </w:tr>
      <w:tr w:rsidR="0089317A" w:rsidRPr="00700A24" w14:paraId="1B1CBF30" w14:textId="77777777" w:rsidTr="00C37A94">
        <w:trPr>
          <w:trHeight w:val="341"/>
        </w:trPr>
        <w:tc>
          <w:tcPr>
            <w:tcW w:w="704" w:type="dxa"/>
          </w:tcPr>
          <w:p w14:paraId="074C370B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1E862A3" w14:textId="24E057BF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нравится отдавать все силы работе.</w:t>
            </w:r>
          </w:p>
        </w:tc>
      </w:tr>
      <w:tr w:rsidR="0089317A" w:rsidRPr="00700A24" w14:paraId="415CF539" w14:textId="77777777" w:rsidTr="00C37A94">
        <w:trPr>
          <w:trHeight w:val="341"/>
        </w:trPr>
        <w:tc>
          <w:tcPr>
            <w:tcW w:w="704" w:type="dxa"/>
          </w:tcPr>
          <w:p w14:paraId="38DF6237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CC7A049" w14:textId="7008FFD7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испытываю состояние внутреннего напряжения и раздражения.</w:t>
            </w:r>
          </w:p>
        </w:tc>
      </w:tr>
      <w:tr w:rsidR="0089317A" w:rsidRPr="00700A24" w14:paraId="0C231CCD" w14:textId="77777777" w:rsidTr="00C37A94">
        <w:trPr>
          <w:trHeight w:val="341"/>
        </w:trPr>
        <w:tc>
          <w:tcPr>
            <w:tcW w:w="704" w:type="dxa"/>
          </w:tcPr>
          <w:p w14:paraId="26386A58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D547541" w14:textId="3CE273CD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стал</w:t>
            </w:r>
            <w:r w:rsidR="00CD2FB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(а)</w:t>
            </w: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с меньшим энтузиазмом относиться к своей работе.</w:t>
            </w:r>
          </w:p>
        </w:tc>
      </w:tr>
      <w:tr w:rsidR="0089317A" w:rsidRPr="00700A24" w14:paraId="54DD81A0" w14:textId="77777777" w:rsidTr="00C37A94">
        <w:trPr>
          <w:trHeight w:val="341"/>
        </w:trPr>
        <w:tc>
          <w:tcPr>
            <w:tcW w:w="704" w:type="dxa"/>
          </w:tcPr>
          <w:p w14:paraId="3A14A450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F0619C" w14:textId="5F825F9E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Верю, что способен</w:t>
            </w:r>
            <w:r w:rsidR="00CD2FB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(а)</w:t>
            </w: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выполнить всё, что задумано.</w:t>
            </w:r>
          </w:p>
        </w:tc>
      </w:tr>
      <w:tr w:rsidR="0089317A" w:rsidRPr="00700A24" w14:paraId="66163488" w14:textId="77777777" w:rsidTr="00C37A94">
        <w:trPr>
          <w:trHeight w:val="341"/>
        </w:trPr>
        <w:tc>
          <w:tcPr>
            <w:tcW w:w="704" w:type="dxa"/>
          </w:tcPr>
          <w:p w14:paraId="50C2BCCD" w14:textId="77777777" w:rsidR="0089317A" w:rsidRPr="00700A24" w:rsidRDefault="0089317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9D1F0F8" w14:textId="74934171" w:rsidR="0089317A" w:rsidRPr="0089317A" w:rsidRDefault="002D232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D232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 нет желания глубоко вникать в проблемы моих учеников.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77777777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32555989" w:rsidR="00CC31D7" w:rsidRPr="008049DC" w:rsidRDefault="001F497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обычно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1FB6B081" w:rsidR="00CC31D7" w:rsidRPr="000107E0" w:rsidRDefault="001F497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8049DC" w14:paraId="79BD1CF9" w14:textId="77777777" w:rsidTr="00916346">
        <w:trPr>
          <w:trHeight w:val="447"/>
        </w:trPr>
        <w:tc>
          <w:tcPr>
            <w:tcW w:w="3600" w:type="dxa"/>
          </w:tcPr>
          <w:p w14:paraId="5A75F176" w14:textId="68A8CD1E" w:rsidR="008049DC" w:rsidRDefault="001F497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8049DC" w14:paraId="4C3E1349" w14:textId="77777777" w:rsidTr="00916346">
        <w:trPr>
          <w:trHeight w:val="447"/>
        </w:trPr>
        <w:tc>
          <w:tcPr>
            <w:tcW w:w="3600" w:type="dxa"/>
          </w:tcPr>
          <w:p w14:paraId="086CAD39" w14:textId="7CAFDDE7" w:rsidR="008049DC" w:rsidRDefault="001F497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</w:tbl>
    <w:p w14:paraId="6263A20D" w14:textId="5FB9B020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E67ABEA" w14:textId="77777777" w:rsidR="00025A0A" w:rsidRPr="009D4D2D" w:rsidRDefault="00025A0A" w:rsidP="00025A0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0A3AEFC7" w14:textId="77777777" w:rsidR="00025A0A" w:rsidRDefault="00025A0A" w:rsidP="00025A0A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025A0A" w:rsidRPr="009D4D2D" w14:paraId="7723EE46" w14:textId="77777777" w:rsidTr="00A467F7">
        <w:tc>
          <w:tcPr>
            <w:tcW w:w="2263" w:type="dxa"/>
          </w:tcPr>
          <w:p w14:paraId="120D4883" w14:textId="77777777" w:rsidR="00025A0A" w:rsidRPr="009D4D2D" w:rsidRDefault="00025A0A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22A38B4E" w14:textId="77777777" w:rsidR="00025A0A" w:rsidRPr="009D4D2D" w:rsidRDefault="00025A0A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025A0A" w:rsidRPr="009D4D2D" w14:paraId="5D21F88E" w14:textId="77777777" w:rsidTr="00A467F7">
        <w:tc>
          <w:tcPr>
            <w:tcW w:w="2263" w:type="dxa"/>
          </w:tcPr>
          <w:p w14:paraId="3878E373" w14:textId="457B7C30" w:rsidR="00025A0A" w:rsidRPr="009D4D2D" w:rsidRDefault="00025A0A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ПВР</w:t>
            </w:r>
          </w:p>
        </w:tc>
        <w:tc>
          <w:tcPr>
            <w:tcW w:w="7082" w:type="dxa"/>
          </w:tcPr>
          <w:p w14:paraId="10BA7B89" w14:textId="631C01AF" w:rsidR="00025A0A" w:rsidRPr="009D4D2D" w:rsidRDefault="00025A0A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Психическое выгорание Рукавишников</w:t>
            </w:r>
          </w:p>
        </w:tc>
      </w:tr>
      <w:tr w:rsidR="00025A0A" w:rsidRPr="009D4D2D" w14:paraId="22B4DD90" w14:textId="77777777" w:rsidTr="00A467F7">
        <w:tc>
          <w:tcPr>
            <w:tcW w:w="2263" w:type="dxa"/>
          </w:tcPr>
          <w:p w14:paraId="7B494BDB" w14:textId="678FE090" w:rsidR="00025A0A" w:rsidRPr="009D4D2D" w:rsidRDefault="00025A0A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ПЭИ</w:t>
            </w:r>
          </w:p>
        </w:tc>
        <w:tc>
          <w:tcPr>
            <w:tcW w:w="7082" w:type="dxa"/>
          </w:tcPr>
          <w:p w14:paraId="45EFFC75" w14:textId="16806237" w:rsidR="00025A0A" w:rsidRPr="009D4D2D" w:rsidRDefault="00025A0A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Психоэмоциональное истощение</w:t>
            </w:r>
          </w:p>
        </w:tc>
      </w:tr>
      <w:tr w:rsidR="00025A0A" w:rsidRPr="009D4D2D" w14:paraId="0DAC75E7" w14:textId="77777777" w:rsidTr="00A467F7">
        <w:tc>
          <w:tcPr>
            <w:tcW w:w="2263" w:type="dxa"/>
          </w:tcPr>
          <w:p w14:paraId="0FA4949D" w14:textId="136F895E" w:rsidR="00025A0A" w:rsidRPr="009D4D2D" w:rsidRDefault="00025A0A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ЛО</w:t>
            </w:r>
          </w:p>
        </w:tc>
        <w:tc>
          <w:tcPr>
            <w:tcW w:w="7082" w:type="dxa"/>
          </w:tcPr>
          <w:p w14:paraId="37E60076" w14:textId="358EA9FB" w:rsidR="00025A0A" w:rsidRPr="009D4D2D" w:rsidRDefault="00025A0A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Личностное отдаление</w:t>
            </w:r>
          </w:p>
        </w:tc>
      </w:tr>
      <w:tr w:rsidR="00025A0A" w:rsidRPr="009D4D2D" w14:paraId="52B5AC3D" w14:textId="77777777" w:rsidTr="00A467F7">
        <w:tc>
          <w:tcPr>
            <w:tcW w:w="2263" w:type="dxa"/>
          </w:tcPr>
          <w:p w14:paraId="2C33D9E3" w14:textId="1EB8A3C4" w:rsidR="00025A0A" w:rsidRPr="009D4D2D" w:rsidRDefault="00025A0A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ПМ</w:t>
            </w:r>
          </w:p>
        </w:tc>
        <w:tc>
          <w:tcPr>
            <w:tcW w:w="7082" w:type="dxa"/>
          </w:tcPr>
          <w:p w14:paraId="5C3AB16E" w14:textId="59451E46" w:rsidR="00025A0A" w:rsidRPr="009D4D2D" w:rsidRDefault="00025A0A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мотивация</w:t>
            </w:r>
          </w:p>
        </w:tc>
      </w:tr>
    </w:tbl>
    <w:p w14:paraId="726B0B56" w14:textId="77777777" w:rsidR="00025A0A" w:rsidRDefault="00025A0A" w:rsidP="00025A0A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1A69323" w14:textId="77777777" w:rsidR="00025A0A" w:rsidRDefault="00025A0A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423646FF" w:rsidR="007532A6" w:rsidRPr="007532A6" w:rsidRDefault="00CC31D7" w:rsidP="008049DC">
      <w:pPr>
        <w:pStyle w:val="a6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- </w:t>
      </w:r>
      <w:r w:rsidR="008049DC" w:rsidRPr="008049DC">
        <w:rPr>
          <w:i/>
          <w:sz w:val="28"/>
        </w:rPr>
        <w:t>укажите, насколько часто каждое описанное</w:t>
      </w:r>
      <w:r w:rsidR="008049DC">
        <w:rPr>
          <w:i/>
          <w:sz w:val="28"/>
        </w:rPr>
        <w:t xml:space="preserve"> </w:t>
      </w:r>
      <w:r w:rsidR="008049DC" w:rsidRPr="008049DC">
        <w:rPr>
          <w:i/>
          <w:sz w:val="28"/>
        </w:rPr>
        <w:t>состояние встречается</w:t>
      </w:r>
      <w:r w:rsidR="008049DC">
        <w:rPr>
          <w:i/>
          <w:sz w:val="28"/>
        </w:rPr>
        <w:t xml:space="preserve"> </w:t>
      </w:r>
      <w:r w:rsidR="008049DC" w:rsidRPr="008049DC">
        <w:rPr>
          <w:i/>
          <w:sz w:val="28"/>
        </w:rPr>
        <w:t>у</w:t>
      </w:r>
      <w:r w:rsidR="008049DC">
        <w:rPr>
          <w:i/>
          <w:sz w:val="28"/>
        </w:rPr>
        <w:t xml:space="preserve"> </w:t>
      </w:r>
      <w:r w:rsidR="008049DC" w:rsidRPr="008049DC">
        <w:rPr>
          <w:i/>
          <w:sz w:val="28"/>
        </w:rPr>
        <w:t>Вас</w:t>
      </w:r>
      <w:r w:rsidR="008049DC">
        <w:rPr>
          <w:i/>
          <w:sz w:val="28"/>
        </w:rPr>
        <w:t xml:space="preserve"> </w:t>
      </w:r>
      <w:r w:rsidR="008049DC" w:rsidRPr="008049DC">
        <w:rPr>
          <w:i/>
          <w:sz w:val="28"/>
        </w:rPr>
        <w:t>лично</w:t>
      </w:r>
      <w:r w:rsidR="007E41BF"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25A0A"/>
    <w:rsid w:val="000F2D07"/>
    <w:rsid w:val="0012199C"/>
    <w:rsid w:val="0017547C"/>
    <w:rsid w:val="00191BFC"/>
    <w:rsid w:val="001A7B03"/>
    <w:rsid w:val="001C1678"/>
    <w:rsid w:val="001F497A"/>
    <w:rsid w:val="00241970"/>
    <w:rsid w:val="002858E4"/>
    <w:rsid w:val="002A7A48"/>
    <w:rsid w:val="002C7B94"/>
    <w:rsid w:val="002D2321"/>
    <w:rsid w:val="00317965"/>
    <w:rsid w:val="00352564"/>
    <w:rsid w:val="003A2DF9"/>
    <w:rsid w:val="003B62CD"/>
    <w:rsid w:val="004713F8"/>
    <w:rsid w:val="004F432B"/>
    <w:rsid w:val="005073E3"/>
    <w:rsid w:val="0057712B"/>
    <w:rsid w:val="00607D08"/>
    <w:rsid w:val="00671E39"/>
    <w:rsid w:val="006E1EED"/>
    <w:rsid w:val="006F4C83"/>
    <w:rsid w:val="00700A24"/>
    <w:rsid w:val="007234C9"/>
    <w:rsid w:val="007525E9"/>
    <w:rsid w:val="007532A6"/>
    <w:rsid w:val="007A19AE"/>
    <w:rsid w:val="007E41BF"/>
    <w:rsid w:val="00800481"/>
    <w:rsid w:val="008049DC"/>
    <w:rsid w:val="008407D7"/>
    <w:rsid w:val="00866698"/>
    <w:rsid w:val="00874B6C"/>
    <w:rsid w:val="0089317A"/>
    <w:rsid w:val="00904051"/>
    <w:rsid w:val="00920BB4"/>
    <w:rsid w:val="009320C6"/>
    <w:rsid w:val="009670E2"/>
    <w:rsid w:val="009D5BA2"/>
    <w:rsid w:val="00A12C8D"/>
    <w:rsid w:val="00A201A3"/>
    <w:rsid w:val="00A87D36"/>
    <w:rsid w:val="00AA2A96"/>
    <w:rsid w:val="00AC3F48"/>
    <w:rsid w:val="00B24106"/>
    <w:rsid w:val="00BB435B"/>
    <w:rsid w:val="00BF2114"/>
    <w:rsid w:val="00C37A94"/>
    <w:rsid w:val="00C57746"/>
    <w:rsid w:val="00CC31D7"/>
    <w:rsid w:val="00CD0977"/>
    <w:rsid w:val="00CD2FB7"/>
    <w:rsid w:val="00CE41C0"/>
    <w:rsid w:val="00D17CC4"/>
    <w:rsid w:val="00D35F1B"/>
    <w:rsid w:val="00DB2B22"/>
    <w:rsid w:val="00E6789C"/>
    <w:rsid w:val="00EC6533"/>
    <w:rsid w:val="00F14532"/>
    <w:rsid w:val="00F36722"/>
    <w:rsid w:val="00F8355A"/>
    <w:rsid w:val="00F84797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58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926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08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7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45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4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788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1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51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2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094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46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548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64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91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27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8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1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441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73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05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0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09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390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992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13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06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29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23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122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03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58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22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8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15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41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48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70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8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623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964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60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66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456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7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2958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269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63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871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258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29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050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81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498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884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94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69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794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4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44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3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142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66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508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054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350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974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939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39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276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640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172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3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391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80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355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67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846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44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0395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79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8092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74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0951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04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426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5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17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7648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76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65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9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03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5471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451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311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26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0208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29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578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4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064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987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5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045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73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686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40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598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29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438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046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33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727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7628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409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351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30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60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437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649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281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099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391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28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1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883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88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537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81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715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cloud/6854e8b684227cd1ba652134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349</TotalTime>
  <Pages>1</Pages>
  <Words>1358</Words>
  <Characters>7742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39</cp:revision>
  <dcterms:created xsi:type="dcterms:W3CDTF">2025-02-11T01:46:00Z</dcterms:created>
  <dcterms:modified xsi:type="dcterms:W3CDTF">2025-07-04T04:19:00Z</dcterms:modified>
</cp:coreProperties>
</file>